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ECEE" w14:textId="77777777" w:rsidR="00C57716" w:rsidRPr="00804B6E" w:rsidRDefault="00C57716" w:rsidP="00635483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4B6E">
        <w:rPr>
          <w:rFonts w:ascii="Times New Roman" w:hAnsi="Times New Roman" w:cs="Times New Roman"/>
          <w:b/>
          <w:sz w:val="28"/>
          <w:szCs w:val="28"/>
        </w:rPr>
        <w:t>The French Creek Archaeological Society</w:t>
      </w:r>
    </w:p>
    <w:p w14:paraId="663D1CA2" w14:textId="77777777" w:rsidR="00C57716" w:rsidRPr="00885F74" w:rsidRDefault="00C57716" w:rsidP="00C5771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B6E">
        <w:rPr>
          <w:rFonts w:ascii="Times New Roman" w:hAnsi="Times New Roman" w:cs="Times New Roman"/>
          <w:b/>
          <w:sz w:val="28"/>
          <w:szCs w:val="28"/>
        </w:rPr>
        <w:t>Chapter 26, S.P.A.</w:t>
      </w:r>
      <w:r w:rsidR="00885F74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14:paraId="51805934" w14:textId="77777777" w:rsidR="00C57716" w:rsidRPr="001732B5" w:rsidRDefault="00C57716" w:rsidP="00885F74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43EAFE60" w14:textId="77777777" w:rsidR="00355812" w:rsidRDefault="002C2ADA" w:rsidP="00C57716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355812">
        <w:rPr>
          <w:rFonts w:ascii="Times New Roman" w:hAnsi="Times New Roman" w:cs="Times New Roman"/>
          <w:b/>
          <w:sz w:val="20"/>
          <w:szCs w:val="20"/>
        </w:rPr>
        <w:t xml:space="preserve">Memberships: </w:t>
      </w:r>
      <w:r w:rsidR="00355812">
        <w:rPr>
          <w:rFonts w:ascii="Times New Roman" w:hAnsi="Times New Roman" w:cs="Times New Roman"/>
          <w:b/>
          <w:sz w:val="20"/>
          <w:szCs w:val="20"/>
        </w:rPr>
        <w:t xml:space="preserve"> E-mailed/Mailed: $15.00 ______</w:t>
      </w:r>
      <w:proofErr w:type="gramStart"/>
      <w:r w:rsidR="00355812">
        <w:rPr>
          <w:rFonts w:ascii="Times New Roman" w:hAnsi="Times New Roman" w:cs="Times New Roman"/>
          <w:b/>
          <w:sz w:val="20"/>
          <w:szCs w:val="20"/>
        </w:rPr>
        <w:t>_  Mailed</w:t>
      </w:r>
      <w:proofErr w:type="gramEnd"/>
      <w:r w:rsidR="00355812">
        <w:rPr>
          <w:rFonts w:ascii="Times New Roman" w:hAnsi="Times New Roman" w:cs="Times New Roman"/>
          <w:b/>
          <w:sz w:val="20"/>
          <w:szCs w:val="20"/>
        </w:rPr>
        <w:t xml:space="preserve"> Only: $15.00_______ </w:t>
      </w:r>
    </w:p>
    <w:p w14:paraId="292D8497" w14:textId="77777777" w:rsidR="00355812" w:rsidRDefault="00355812" w:rsidP="00C57716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24454EB" w14:textId="77777777" w:rsidR="00355812" w:rsidRDefault="002C2ADA" w:rsidP="00C57716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355812">
        <w:rPr>
          <w:rFonts w:ascii="Times New Roman" w:hAnsi="Times New Roman" w:cs="Times New Roman"/>
          <w:b/>
          <w:sz w:val="20"/>
          <w:szCs w:val="20"/>
        </w:rPr>
        <w:t>E-Mailed Onl</w:t>
      </w:r>
      <w:r w:rsidR="00355812" w:rsidRPr="00355812">
        <w:rPr>
          <w:rFonts w:ascii="Times New Roman" w:hAnsi="Times New Roman" w:cs="Times New Roman"/>
          <w:b/>
          <w:sz w:val="20"/>
          <w:szCs w:val="20"/>
        </w:rPr>
        <w:t>y: $10.0</w:t>
      </w:r>
      <w:r w:rsidR="00355812">
        <w:rPr>
          <w:rFonts w:ascii="Times New Roman" w:hAnsi="Times New Roman" w:cs="Times New Roman"/>
          <w:b/>
          <w:sz w:val="20"/>
          <w:szCs w:val="20"/>
        </w:rPr>
        <w:t>0_______   Life: $150______</w:t>
      </w:r>
      <w:proofErr w:type="gramStart"/>
      <w:r w:rsidR="00355812">
        <w:rPr>
          <w:rFonts w:ascii="Times New Roman" w:hAnsi="Times New Roman" w:cs="Times New Roman"/>
          <w:b/>
          <w:sz w:val="20"/>
          <w:szCs w:val="20"/>
        </w:rPr>
        <w:t>_  Donation</w:t>
      </w:r>
      <w:proofErr w:type="gramEnd"/>
      <w:r w:rsidR="00355812">
        <w:rPr>
          <w:rFonts w:ascii="Times New Roman" w:hAnsi="Times New Roman" w:cs="Times New Roman"/>
          <w:b/>
          <w:sz w:val="20"/>
          <w:szCs w:val="20"/>
        </w:rPr>
        <w:t>:_______</w:t>
      </w:r>
    </w:p>
    <w:p w14:paraId="227AA0D3" w14:textId="77777777" w:rsidR="00355812" w:rsidRDefault="00355812" w:rsidP="00C57716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578963E" w14:textId="77777777" w:rsidR="00C57716" w:rsidRPr="005D3A2E" w:rsidRDefault="00C57716" w:rsidP="00C57716">
      <w:pPr>
        <w:pStyle w:val="NoSpacing"/>
        <w:rPr>
          <w:rFonts w:ascii="Times New Roman" w:hAnsi="Times New Roman" w:cs="Times New Roman"/>
          <w:b/>
        </w:rPr>
      </w:pPr>
      <w:r w:rsidRPr="005D3A2E">
        <w:rPr>
          <w:rFonts w:ascii="Times New Roman" w:hAnsi="Times New Roman" w:cs="Times New Roman"/>
          <w:b/>
        </w:rPr>
        <w:t>Dues cover the period from January 1 – December 31. Those new members joining after October 1 shall not be required to renew for the following year. Make checks payable to: French Creek Chapter #26</w:t>
      </w:r>
    </w:p>
    <w:p w14:paraId="0E28AF54" w14:textId="77777777" w:rsidR="00C57716" w:rsidRPr="001732B5" w:rsidRDefault="00C57716" w:rsidP="00C57716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9DAE515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New_______        Renewal_______     Date_____________________</w:t>
      </w:r>
    </w:p>
    <w:p w14:paraId="6D933FFA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 xml:space="preserve"> </w:t>
      </w:r>
    </w:p>
    <w:p w14:paraId="450A427F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Name____________________________________________________</w:t>
      </w:r>
    </w:p>
    <w:p w14:paraId="35A5D289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</w:p>
    <w:p w14:paraId="358AA7CA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Address__________________________________________________</w:t>
      </w:r>
    </w:p>
    <w:p w14:paraId="2353B7F1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</w:p>
    <w:p w14:paraId="5DC45DEF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City/Sate/Zip______________________________________________</w:t>
      </w:r>
    </w:p>
    <w:p w14:paraId="51547B4E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</w:p>
    <w:p w14:paraId="310B453D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Phone Number____________________________________________</w:t>
      </w:r>
    </w:p>
    <w:p w14:paraId="186C1033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</w:p>
    <w:p w14:paraId="04B6429B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Cell Phone________________________________________________</w:t>
      </w:r>
    </w:p>
    <w:p w14:paraId="5F25F21F" w14:textId="77777777" w:rsidR="00C57716" w:rsidRPr="00804B6E" w:rsidRDefault="00C57716" w:rsidP="00C57716">
      <w:pPr>
        <w:pStyle w:val="NoSpacing"/>
        <w:rPr>
          <w:rFonts w:ascii="Times New Roman" w:hAnsi="Times New Roman" w:cs="Times New Roman"/>
        </w:rPr>
      </w:pPr>
    </w:p>
    <w:p w14:paraId="4DC689D8" w14:textId="77777777" w:rsidR="00C57716" w:rsidRDefault="00C57716" w:rsidP="00C57716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E-Mail Address____________</w:t>
      </w:r>
      <w:r w:rsidR="001732B5">
        <w:rPr>
          <w:rFonts w:ascii="Times New Roman" w:hAnsi="Times New Roman" w:cs="Times New Roman"/>
        </w:rPr>
        <w:t>________________________________</w:t>
      </w:r>
    </w:p>
    <w:p w14:paraId="54A3039A" w14:textId="77777777" w:rsidR="0076592A" w:rsidRPr="0076592A" w:rsidRDefault="0076592A" w:rsidP="00C57716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CCE0683" w14:textId="4C918FDE" w:rsidR="001732B5" w:rsidRPr="00D718C5" w:rsidRDefault="00D718C5" w:rsidP="00C57716">
      <w:pPr>
        <w:pStyle w:val="NoSpacing"/>
        <w:rPr>
          <w:rFonts w:ascii="Times New Roman" w:hAnsi="Times New Roman" w:cs="Times New Roman"/>
          <w:b/>
          <w:bCs/>
        </w:rPr>
      </w:pPr>
      <w:r w:rsidRPr="00D718C5">
        <w:rPr>
          <w:rFonts w:ascii="Times New Roman" w:hAnsi="Times New Roman" w:cs="Times New Roman"/>
          <w:b/>
          <w:bCs/>
        </w:rPr>
        <w:t>Please print clearly.</w:t>
      </w:r>
    </w:p>
    <w:p w14:paraId="56DC81B7" w14:textId="77777777" w:rsidR="0076592A" w:rsidRPr="00B81242" w:rsidRDefault="0076592A" w:rsidP="00C57716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469372C" w14:textId="77777777" w:rsidR="00C57716" w:rsidRDefault="00C57716" w:rsidP="00C57716">
      <w:pPr>
        <w:pStyle w:val="NoSpacing"/>
        <w:rPr>
          <w:rFonts w:ascii="Times New Roman" w:hAnsi="Times New Roman" w:cs="Times New Roman"/>
        </w:rPr>
      </w:pPr>
      <w:r w:rsidRPr="005D3A2E">
        <w:rPr>
          <w:rFonts w:ascii="Times New Roman" w:hAnsi="Times New Roman" w:cs="Times New Roman"/>
        </w:rPr>
        <w:t xml:space="preserve">Are you a member of the S.P.A?   Yes </w:t>
      </w:r>
      <w:r w:rsidR="00B81242">
        <w:rPr>
          <w:rFonts w:ascii="Times New Roman" w:hAnsi="Times New Roman" w:cs="Times New Roman"/>
        </w:rPr>
        <w:t xml:space="preserve"> </w:t>
      </w:r>
      <w:r w:rsidRPr="005D3A2E">
        <w:rPr>
          <w:rFonts w:ascii="Times New Roman" w:hAnsi="Times New Roman" w:cs="Times New Roman"/>
        </w:rPr>
        <w:t xml:space="preserve"> -  </w:t>
      </w:r>
      <w:r w:rsidR="00B81242">
        <w:rPr>
          <w:rFonts w:ascii="Times New Roman" w:hAnsi="Times New Roman" w:cs="Times New Roman"/>
        </w:rPr>
        <w:t xml:space="preserve"> </w:t>
      </w:r>
      <w:r w:rsidRPr="005D3A2E">
        <w:rPr>
          <w:rFonts w:ascii="Times New Roman" w:hAnsi="Times New Roman" w:cs="Times New Roman"/>
        </w:rPr>
        <w:t>No</w:t>
      </w:r>
    </w:p>
    <w:p w14:paraId="33769031" w14:textId="77777777" w:rsidR="00B81242" w:rsidRDefault="00B81242" w:rsidP="00C57716">
      <w:pPr>
        <w:pStyle w:val="NoSpacing"/>
        <w:rPr>
          <w:rFonts w:ascii="Times New Roman" w:hAnsi="Times New Roman" w:cs="Times New Roman"/>
        </w:rPr>
      </w:pPr>
    </w:p>
    <w:p w14:paraId="66866F48" w14:textId="77777777" w:rsidR="00C57716" w:rsidRPr="005D3A2E" w:rsidRDefault="00C57716" w:rsidP="00C577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Chapter members are </w:t>
      </w:r>
      <w:proofErr w:type="gramStart"/>
      <w:r>
        <w:rPr>
          <w:rFonts w:ascii="Times New Roman" w:hAnsi="Times New Roman" w:cs="Times New Roman"/>
        </w:rPr>
        <w:t>encouraged  to</w:t>
      </w:r>
      <w:proofErr w:type="gramEnd"/>
      <w:r>
        <w:rPr>
          <w:rFonts w:ascii="Times New Roman" w:hAnsi="Times New Roman" w:cs="Times New Roman"/>
        </w:rPr>
        <w:t xml:space="preserve"> join “The Society for P</w:t>
      </w:r>
      <w:r w:rsidR="0076592A">
        <w:rPr>
          <w:rFonts w:ascii="Times New Roman" w:hAnsi="Times New Roman" w:cs="Times New Roman"/>
        </w:rPr>
        <w:t>ennsylvania Archaeology”. The S.P.A</w:t>
      </w:r>
      <w:r>
        <w:rPr>
          <w:rFonts w:ascii="Times New Roman" w:hAnsi="Times New Roman" w:cs="Times New Roman"/>
        </w:rPr>
        <w:t xml:space="preserve"> is</w:t>
      </w:r>
      <w:r w:rsidR="0076592A">
        <w:rPr>
          <w:rFonts w:ascii="Times New Roman" w:hAnsi="Times New Roman" w:cs="Times New Roman"/>
        </w:rPr>
        <w:t xml:space="preserve"> a state wide organization with </w:t>
      </w:r>
      <w:r w:rsidR="00BC7DAB">
        <w:rPr>
          <w:rFonts w:ascii="Times New Roman" w:hAnsi="Times New Roman" w:cs="Times New Roman"/>
        </w:rPr>
        <w:t xml:space="preserve">local chapters, like us. You can go online </w:t>
      </w:r>
      <w:r w:rsidR="0076592A">
        <w:rPr>
          <w:rFonts w:ascii="Times New Roman" w:hAnsi="Times New Roman" w:cs="Times New Roman"/>
        </w:rPr>
        <w:t>to get a membership application &amp; information.</w:t>
      </w:r>
    </w:p>
    <w:p w14:paraId="4E6801EF" w14:textId="77777777" w:rsidR="00C57716" w:rsidRPr="00C57716" w:rsidRDefault="00C57716" w:rsidP="00C57716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071F136E" w14:textId="77777777" w:rsidR="00B81242" w:rsidRDefault="00C57716" w:rsidP="00C57716">
      <w:pPr>
        <w:pStyle w:val="NoSpacing"/>
        <w:rPr>
          <w:rFonts w:ascii="Times New Roman" w:hAnsi="Times New Roman" w:cs="Times New Roman"/>
          <w:b/>
        </w:rPr>
      </w:pPr>
      <w:r w:rsidRPr="00804B6E">
        <w:rPr>
          <w:rFonts w:ascii="Times New Roman" w:hAnsi="Times New Roman" w:cs="Times New Roman"/>
          <w:b/>
        </w:rPr>
        <w:t xml:space="preserve">Membership Descriptions: </w:t>
      </w:r>
    </w:p>
    <w:p w14:paraId="4E392220" w14:textId="77777777" w:rsidR="00C57716" w:rsidRPr="00B81242" w:rsidRDefault="00B81242" w:rsidP="00C57716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E-Mailed/Mailed or E-Mailed Only: </w:t>
      </w:r>
      <w:r w:rsidR="00C57716">
        <w:rPr>
          <w:rFonts w:ascii="Times New Roman" w:hAnsi="Times New Roman" w:cs="Times New Roman"/>
        </w:rPr>
        <w:t>A single member</w:t>
      </w:r>
      <w:r>
        <w:rPr>
          <w:rFonts w:ascii="Times New Roman" w:hAnsi="Times New Roman" w:cs="Times New Roman"/>
        </w:rPr>
        <w:t xml:space="preserve">ship </w:t>
      </w:r>
      <w:r w:rsidR="00885F74">
        <w:rPr>
          <w:rFonts w:ascii="Times New Roman" w:hAnsi="Times New Roman" w:cs="Times New Roman"/>
        </w:rPr>
        <w:t>or a family</w:t>
      </w:r>
      <w:r w:rsidR="00C57716">
        <w:rPr>
          <w:rFonts w:ascii="Times New Roman" w:hAnsi="Times New Roman" w:cs="Times New Roman"/>
        </w:rPr>
        <w:t xml:space="preserve"> membership for a single household.                                </w:t>
      </w:r>
    </w:p>
    <w:p w14:paraId="00DF0430" w14:textId="77777777" w:rsidR="00C57716" w:rsidRDefault="00C57716" w:rsidP="00C577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14:paraId="06B061C2" w14:textId="77777777" w:rsidR="00C57716" w:rsidRDefault="00C57716" w:rsidP="00C577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C57716">
        <w:rPr>
          <w:rFonts w:ascii="Times New Roman" w:hAnsi="Times New Roman" w:cs="Times New Roman"/>
          <w:b/>
        </w:rPr>
        <w:t>Life:</w:t>
      </w:r>
      <w:r w:rsidR="002C2ADA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</w:rPr>
        <w:t>m</w:t>
      </w:r>
      <w:r w:rsidR="0076592A">
        <w:rPr>
          <w:rFonts w:ascii="Times New Roman" w:hAnsi="Times New Roman" w:cs="Times New Roman"/>
        </w:rPr>
        <w:t>embership for life or</w:t>
      </w:r>
      <w:r>
        <w:rPr>
          <w:rFonts w:ascii="Times New Roman" w:hAnsi="Times New Roman" w:cs="Times New Roman"/>
        </w:rPr>
        <w:t xml:space="preserve"> the </w:t>
      </w:r>
      <w:r w:rsidR="0076592A">
        <w:rPr>
          <w:rFonts w:ascii="Times New Roman" w:hAnsi="Times New Roman" w:cs="Times New Roman"/>
        </w:rPr>
        <w:t>life of the Chapter</w:t>
      </w:r>
      <w:r>
        <w:rPr>
          <w:rFonts w:ascii="Times New Roman" w:hAnsi="Times New Roman" w:cs="Times New Roman"/>
        </w:rPr>
        <w:t xml:space="preserve">  </w:t>
      </w:r>
    </w:p>
    <w:p w14:paraId="37A30B6C" w14:textId="77777777" w:rsidR="00C57716" w:rsidRDefault="00C57716" w:rsidP="00C577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14:paraId="04F9F934" w14:textId="77777777" w:rsidR="00355812" w:rsidRDefault="00C57716" w:rsidP="00C57716">
      <w:pPr>
        <w:pStyle w:val="NoSpacing"/>
        <w:rPr>
          <w:rFonts w:ascii="Times New Roman" w:hAnsi="Times New Roman" w:cs="Times New Roman"/>
          <w:b/>
        </w:rPr>
      </w:pPr>
      <w:r w:rsidRPr="00804B6E">
        <w:rPr>
          <w:rFonts w:ascii="Times New Roman" w:hAnsi="Times New Roman" w:cs="Times New Roman"/>
        </w:rPr>
        <w:t xml:space="preserve">Send to: </w:t>
      </w:r>
      <w:r>
        <w:rPr>
          <w:rFonts w:ascii="Times New Roman" w:hAnsi="Times New Roman" w:cs="Times New Roman"/>
          <w:b/>
        </w:rPr>
        <w:t>John Site</w:t>
      </w:r>
      <w:r w:rsidR="00635483">
        <w:rPr>
          <w:rFonts w:ascii="Times New Roman" w:hAnsi="Times New Roman" w:cs="Times New Roman"/>
          <w:b/>
        </w:rPr>
        <w:t>s, 26499 Hwy 408</w:t>
      </w:r>
      <w:r w:rsidRPr="00804B6E">
        <w:rPr>
          <w:rFonts w:ascii="Times New Roman" w:hAnsi="Times New Roman" w:cs="Times New Roman"/>
          <w:b/>
        </w:rPr>
        <w:t>., Cambridge Springs, Pa. 16403</w:t>
      </w:r>
      <w:r>
        <w:rPr>
          <w:rFonts w:ascii="Times New Roman" w:hAnsi="Times New Roman" w:cs="Times New Roman"/>
          <w:b/>
        </w:rPr>
        <w:t xml:space="preserve">                    </w:t>
      </w:r>
      <w:r w:rsidRPr="00804B6E">
        <w:rPr>
          <w:rFonts w:ascii="Times New Roman" w:hAnsi="Times New Roman" w:cs="Times New Roman"/>
        </w:rPr>
        <w:t xml:space="preserve">For more information call: </w:t>
      </w:r>
      <w:r w:rsidRPr="00804B6E">
        <w:rPr>
          <w:rFonts w:ascii="Times New Roman" w:hAnsi="Times New Roman" w:cs="Times New Roman"/>
          <w:b/>
        </w:rPr>
        <w:t>814-398-821</w:t>
      </w:r>
      <w:r w:rsidR="00355812">
        <w:rPr>
          <w:rFonts w:ascii="Times New Roman" w:hAnsi="Times New Roman" w:cs="Times New Roman"/>
          <w:b/>
        </w:rPr>
        <w:t xml:space="preserve">2 </w:t>
      </w:r>
    </w:p>
    <w:p w14:paraId="04D9FC49" w14:textId="77777777" w:rsidR="00355812" w:rsidRDefault="00355812" w:rsidP="00C57716">
      <w:pPr>
        <w:pStyle w:val="NoSpacing"/>
        <w:rPr>
          <w:rFonts w:ascii="Times New Roman" w:hAnsi="Times New Roman" w:cs="Times New Roman"/>
          <w:b/>
        </w:rPr>
      </w:pPr>
    </w:p>
    <w:p w14:paraId="39B03F6E" w14:textId="77777777" w:rsidR="00355812" w:rsidRDefault="00355812" w:rsidP="00C57716">
      <w:pPr>
        <w:pStyle w:val="NoSpacing"/>
        <w:rPr>
          <w:rFonts w:ascii="Times New Roman" w:hAnsi="Times New Roman" w:cs="Times New Roman"/>
          <w:b/>
        </w:rPr>
      </w:pPr>
    </w:p>
    <w:p w14:paraId="397E40AB" w14:textId="77777777" w:rsidR="00355812" w:rsidRPr="00804B6E" w:rsidRDefault="00355812" w:rsidP="0035581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4B6E">
        <w:rPr>
          <w:rFonts w:ascii="Times New Roman" w:hAnsi="Times New Roman" w:cs="Times New Roman"/>
          <w:b/>
          <w:sz w:val="28"/>
          <w:szCs w:val="28"/>
        </w:rPr>
        <w:t>The French Creek Archaeological Society</w:t>
      </w:r>
    </w:p>
    <w:p w14:paraId="3B83B491" w14:textId="77777777" w:rsidR="00355812" w:rsidRPr="00885F74" w:rsidRDefault="00355812" w:rsidP="0035581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B6E">
        <w:rPr>
          <w:rFonts w:ascii="Times New Roman" w:hAnsi="Times New Roman" w:cs="Times New Roman"/>
          <w:b/>
          <w:sz w:val="28"/>
          <w:szCs w:val="28"/>
        </w:rPr>
        <w:t>Chapter 26, S.P.A.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14:paraId="46B2ED5A" w14:textId="77777777" w:rsidR="00355812" w:rsidRPr="001732B5" w:rsidRDefault="00355812" w:rsidP="00355812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594864E5" w14:textId="77777777" w:rsidR="00355812" w:rsidRDefault="00355812" w:rsidP="0035581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355812">
        <w:rPr>
          <w:rFonts w:ascii="Times New Roman" w:hAnsi="Times New Roman" w:cs="Times New Roman"/>
          <w:b/>
          <w:sz w:val="20"/>
          <w:szCs w:val="20"/>
        </w:rPr>
        <w:t xml:space="preserve">Memberships: </w:t>
      </w:r>
      <w:r>
        <w:rPr>
          <w:rFonts w:ascii="Times New Roman" w:hAnsi="Times New Roman" w:cs="Times New Roman"/>
          <w:b/>
          <w:sz w:val="20"/>
          <w:szCs w:val="20"/>
        </w:rPr>
        <w:t xml:space="preserve"> E-mailed/Mailed: $15.00 ______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_  Mailed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Only: $15.00_______ </w:t>
      </w:r>
    </w:p>
    <w:p w14:paraId="49537ECE" w14:textId="77777777" w:rsidR="00355812" w:rsidRDefault="00355812" w:rsidP="0035581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233487F8" w14:textId="77777777" w:rsidR="00355812" w:rsidRDefault="00355812" w:rsidP="0035581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355812">
        <w:rPr>
          <w:rFonts w:ascii="Times New Roman" w:hAnsi="Times New Roman" w:cs="Times New Roman"/>
          <w:b/>
          <w:sz w:val="20"/>
          <w:szCs w:val="20"/>
        </w:rPr>
        <w:t>E-Mailed Only: $10.0</w:t>
      </w:r>
      <w:r>
        <w:rPr>
          <w:rFonts w:ascii="Times New Roman" w:hAnsi="Times New Roman" w:cs="Times New Roman"/>
          <w:b/>
          <w:sz w:val="20"/>
          <w:szCs w:val="20"/>
        </w:rPr>
        <w:t>0_______   Life: $150______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_  Donation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:_______</w:t>
      </w:r>
    </w:p>
    <w:p w14:paraId="3150F47C" w14:textId="77777777" w:rsidR="00355812" w:rsidRDefault="00355812" w:rsidP="0035581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09C00627" w14:textId="77777777" w:rsidR="00355812" w:rsidRPr="005D3A2E" w:rsidRDefault="00355812" w:rsidP="00355812">
      <w:pPr>
        <w:pStyle w:val="NoSpacing"/>
        <w:rPr>
          <w:rFonts w:ascii="Times New Roman" w:hAnsi="Times New Roman" w:cs="Times New Roman"/>
          <w:b/>
        </w:rPr>
      </w:pPr>
      <w:r w:rsidRPr="005D3A2E">
        <w:rPr>
          <w:rFonts w:ascii="Times New Roman" w:hAnsi="Times New Roman" w:cs="Times New Roman"/>
          <w:b/>
        </w:rPr>
        <w:t>Dues cover the period from January 1 – December 31. Those new members joining after October 1 shall not be required to renew for the following year. Make checks payable to: French Creek Chapter #26</w:t>
      </w:r>
    </w:p>
    <w:p w14:paraId="26B8B620" w14:textId="77777777" w:rsidR="00355812" w:rsidRPr="001732B5" w:rsidRDefault="00355812" w:rsidP="0035581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72FA6B2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New_______        Renewal_______     Date_____________________</w:t>
      </w:r>
    </w:p>
    <w:p w14:paraId="1A1AAF91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 xml:space="preserve"> </w:t>
      </w:r>
    </w:p>
    <w:p w14:paraId="0CCE0A4C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Name____________________________________________________</w:t>
      </w:r>
    </w:p>
    <w:p w14:paraId="576DB710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</w:p>
    <w:p w14:paraId="2714B628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Address__________________________________________________</w:t>
      </w:r>
    </w:p>
    <w:p w14:paraId="609CF219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</w:p>
    <w:p w14:paraId="0000938F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City/Sate/Zip______________________________________________</w:t>
      </w:r>
    </w:p>
    <w:p w14:paraId="31298CB2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</w:p>
    <w:p w14:paraId="220767E7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Phone Number____________________________________________</w:t>
      </w:r>
    </w:p>
    <w:p w14:paraId="1129C503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</w:p>
    <w:p w14:paraId="0A77D17F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Cell Phone________________________________________________</w:t>
      </w:r>
    </w:p>
    <w:p w14:paraId="31AC9A9A" w14:textId="77777777" w:rsidR="00355812" w:rsidRPr="00804B6E" w:rsidRDefault="00355812" w:rsidP="00355812">
      <w:pPr>
        <w:pStyle w:val="NoSpacing"/>
        <w:rPr>
          <w:rFonts w:ascii="Times New Roman" w:hAnsi="Times New Roman" w:cs="Times New Roman"/>
        </w:rPr>
      </w:pPr>
    </w:p>
    <w:p w14:paraId="45B3D8E4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  <w:r w:rsidRPr="00804B6E">
        <w:rPr>
          <w:rFonts w:ascii="Times New Roman" w:hAnsi="Times New Roman" w:cs="Times New Roman"/>
        </w:rPr>
        <w:t>E-Mail Address____________</w:t>
      </w:r>
      <w:r>
        <w:rPr>
          <w:rFonts w:ascii="Times New Roman" w:hAnsi="Times New Roman" w:cs="Times New Roman"/>
        </w:rPr>
        <w:t>________________________________</w:t>
      </w:r>
    </w:p>
    <w:p w14:paraId="1F947F97" w14:textId="77777777" w:rsidR="00355812" w:rsidRPr="0076592A" w:rsidRDefault="00355812" w:rsidP="0035581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EEF98C0" w14:textId="19D87392" w:rsidR="00355812" w:rsidRPr="00D718C5" w:rsidRDefault="00D718C5" w:rsidP="00355812">
      <w:pPr>
        <w:pStyle w:val="NoSpacing"/>
        <w:rPr>
          <w:rFonts w:ascii="Times New Roman" w:hAnsi="Times New Roman" w:cs="Times New Roman"/>
        </w:rPr>
      </w:pPr>
      <w:r w:rsidRPr="00D718C5">
        <w:rPr>
          <w:rFonts w:ascii="Times New Roman" w:hAnsi="Times New Roman" w:cs="Times New Roman"/>
          <w:b/>
        </w:rPr>
        <w:t>Please print clearly.</w:t>
      </w:r>
    </w:p>
    <w:p w14:paraId="68C3CFDF" w14:textId="77777777" w:rsidR="00355812" w:rsidRPr="00B81242" w:rsidRDefault="00355812" w:rsidP="0035581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B0A7AD9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  <w:r w:rsidRPr="005D3A2E">
        <w:rPr>
          <w:rFonts w:ascii="Times New Roman" w:hAnsi="Times New Roman" w:cs="Times New Roman"/>
        </w:rPr>
        <w:t xml:space="preserve">Are you a member of the S.P.A?   Yes </w:t>
      </w:r>
      <w:r>
        <w:rPr>
          <w:rFonts w:ascii="Times New Roman" w:hAnsi="Times New Roman" w:cs="Times New Roman"/>
        </w:rPr>
        <w:t xml:space="preserve"> </w:t>
      </w:r>
      <w:r w:rsidRPr="005D3A2E">
        <w:rPr>
          <w:rFonts w:ascii="Times New Roman" w:hAnsi="Times New Roman" w:cs="Times New Roman"/>
        </w:rPr>
        <w:t xml:space="preserve"> -  </w:t>
      </w:r>
      <w:r>
        <w:rPr>
          <w:rFonts w:ascii="Times New Roman" w:hAnsi="Times New Roman" w:cs="Times New Roman"/>
        </w:rPr>
        <w:t xml:space="preserve"> </w:t>
      </w:r>
      <w:r w:rsidRPr="005D3A2E">
        <w:rPr>
          <w:rFonts w:ascii="Times New Roman" w:hAnsi="Times New Roman" w:cs="Times New Roman"/>
        </w:rPr>
        <w:t>No</w:t>
      </w:r>
    </w:p>
    <w:p w14:paraId="1C17B2B2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</w:p>
    <w:p w14:paraId="542F24AA" w14:textId="77777777" w:rsidR="00355812" w:rsidRPr="005D3A2E" w:rsidRDefault="00355812" w:rsidP="0035581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Chapter members are </w:t>
      </w:r>
      <w:proofErr w:type="gramStart"/>
      <w:r>
        <w:rPr>
          <w:rFonts w:ascii="Times New Roman" w:hAnsi="Times New Roman" w:cs="Times New Roman"/>
        </w:rPr>
        <w:t>encouraged  to</w:t>
      </w:r>
      <w:proofErr w:type="gramEnd"/>
      <w:r>
        <w:rPr>
          <w:rFonts w:ascii="Times New Roman" w:hAnsi="Times New Roman" w:cs="Times New Roman"/>
        </w:rPr>
        <w:t xml:space="preserve"> join “The Society for Pennsylvania Archaeology”. The S.P.A is a state wide organization with local chapters, like us. You can go online to get a membership application &amp; information.</w:t>
      </w:r>
    </w:p>
    <w:p w14:paraId="2F9E6AF8" w14:textId="77777777" w:rsidR="00355812" w:rsidRPr="00C57716" w:rsidRDefault="00355812" w:rsidP="00355812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6B7A846F" w14:textId="77777777" w:rsidR="00355812" w:rsidRDefault="00355812" w:rsidP="00355812">
      <w:pPr>
        <w:pStyle w:val="NoSpacing"/>
        <w:rPr>
          <w:rFonts w:ascii="Times New Roman" w:hAnsi="Times New Roman" w:cs="Times New Roman"/>
          <w:b/>
        </w:rPr>
      </w:pPr>
      <w:r w:rsidRPr="00804B6E">
        <w:rPr>
          <w:rFonts w:ascii="Times New Roman" w:hAnsi="Times New Roman" w:cs="Times New Roman"/>
          <w:b/>
        </w:rPr>
        <w:t xml:space="preserve">Membership Descriptions: </w:t>
      </w:r>
    </w:p>
    <w:p w14:paraId="56377615" w14:textId="77777777" w:rsidR="00355812" w:rsidRPr="00B81242" w:rsidRDefault="00355812" w:rsidP="00355812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E-Mailed/Mailed or E-Mailed Only: </w:t>
      </w:r>
      <w:r>
        <w:rPr>
          <w:rFonts w:ascii="Times New Roman" w:hAnsi="Times New Roman" w:cs="Times New Roman"/>
        </w:rPr>
        <w:t xml:space="preserve">A single membership or a family membership for a single household.                                </w:t>
      </w:r>
    </w:p>
    <w:p w14:paraId="28B9E2DD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14:paraId="7E410CF3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C57716">
        <w:rPr>
          <w:rFonts w:ascii="Times New Roman" w:hAnsi="Times New Roman" w:cs="Times New Roman"/>
          <w:b/>
        </w:rPr>
        <w:t>Life:</w:t>
      </w:r>
      <w:r>
        <w:rPr>
          <w:rFonts w:ascii="Times New Roman" w:hAnsi="Times New Roman" w:cs="Times New Roman"/>
        </w:rPr>
        <w:t xml:space="preserve"> A membership for life or the life of the Chapter  </w:t>
      </w:r>
    </w:p>
    <w:p w14:paraId="209AD039" w14:textId="77777777" w:rsidR="00355812" w:rsidRDefault="00355812" w:rsidP="0035581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14:paraId="6E32DD9E" w14:textId="77777777" w:rsidR="00355812" w:rsidRDefault="00355812" w:rsidP="00355812">
      <w:pPr>
        <w:pStyle w:val="NoSpacing"/>
        <w:rPr>
          <w:rFonts w:ascii="Times New Roman" w:hAnsi="Times New Roman" w:cs="Times New Roman"/>
          <w:b/>
        </w:rPr>
      </w:pPr>
      <w:r w:rsidRPr="00804B6E">
        <w:rPr>
          <w:rFonts w:ascii="Times New Roman" w:hAnsi="Times New Roman" w:cs="Times New Roman"/>
        </w:rPr>
        <w:t xml:space="preserve">Send to: </w:t>
      </w:r>
      <w:r>
        <w:rPr>
          <w:rFonts w:ascii="Times New Roman" w:hAnsi="Times New Roman" w:cs="Times New Roman"/>
          <w:b/>
        </w:rPr>
        <w:t>John Sites, 26499 Hwy 408</w:t>
      </w:r>
      <w:r w:rsidRPr="00804B6E">
        <w:rPr>
          <w:rFonts w:ascii="Times New Roman" w:hAnsi="Times New Roman" w:cs="Times New Roman"/>
          <w:b/>
        </w:rPr>
        <w:t>., Cambridge Springs, Pa. 16403</w:t>
      </w:r>
      <w:r>
        <w:rPr>
          <w:rFonts w:ascii="Times New Roman" w:hAnsi="Times New Roman" w:cs="Times New Roman"/>
          <w:b/>
        </w:rPr>
        <w:t xml:space="preserve">                    </w:t>
      </w:r>
      <w:r w:rsidRPr="00804B6E">
        <w:rPr>
          <w:rFonts w:ascii="Times New Roman" w:hAnsi="Times New Roman" w:cs="Times New Roman"/>
        </w:rPr>
        <w:t xml:space="preserve">For more information call: </w:t>
      </w:r>
      <w:r w:rsidRPr="00804B6E">
        <w:rPr>
          <w:rFonts w:ascii="Times New Roman" w:hAnsi="Times New Roman" w:cs="Times New Roman"/>
          <w:b/>
        </w:rPr>
        <w:t>814-398-8212</w:t>
      </w:r>
    </w:p>
    <w:p w14:paraId="306CD81B" w14:textId="77777777" w:rsidR="00355812" w:rsidRDefault="00355812" w:rsidP="00355812">
      <w:pPr>
        <w:pStyle w:val="NoSpacing"/>
        <w:rPr>
          <w:rFonts w:ascii="Times New Roman" w:hAnsi="Times New Roman" w:cs="Times New Roman"/>
          <w:b/>
        </w:rPr>
      </w:pPr>
    </w:p>
    <w:p w14:paraId="5AAB5840" w14:textId="77777777" w:rsidR="00355812" w:rsidRDefault="00355812" w:rsidP="00C57716">
      <w:pPr>
        <w:pStyle w:val="NoSpacing"/>
        <w:rPr>
          <w:rFonts w:ascii="Times New Roman" w:hAnsi="Times New Roman" w:cs="Times New Roman"/>
          <w:b/>
        </w:rPr>
      </w:pPr>
    </w:p>
    <w:sectPr w:rsidR="00355812" w:rsidSect="00DB7CA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30F2"/>
    <w:rsid w:val="00017564"/>
    <w:rsid w:val="000A1818"/>
    <w:rsid w:val="000C1F3B"/>
    <w:rsid w:val="000D5050"/>
    <w:rsid w:val="001732B5"/>
    <w:rsid w:val="001C405F"/>
    <w:rsid w:val="002C2ADA"/>
    <w:rsid w:val="00355812"/>
    <w:rsid w:val="004C210F"/>
    <w:rsid w:val="004E30F2"/>
    <w:rsid w:val="005138C3"/>
    <w:rsid w:val="00520453"/>
    <w:rsid w:val="005375E0"/>
    <w:rsid w:val="005D3A2E"/>
    <w:rsid w:val="00635483"/>
    <w:rsid w:val="006903AD"/>
    <w:rsid w:val="007525B2"/>
    <w:rsid w:val="0076592A"/>
    <w:rsid w:val="007A5EA6"/>
    <w:rsid w:val="007F0E48"/>
    <w:rsid w:val="00804B6E"/>
    <w:rsid w:val="00885F74"/>
    <w:rsid w:val="009112D3"/>
    <w:rsid w:val="00AE11F5"/>
    <w:rsid w:val="00B81242"/>
    <w:rsid w:val="00BC7DAB"/>
    <w:rsid w:val="00C427A9"/>
    <w:rsid w:val="00C57716"/>
    <w:rsid w:val="00D57F15"/>
    <w:rsid w:val="00D718C5"/>
    <w:rsid w:val="00DB7CA4"/>
    <w:rsid w:val="00F1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FDA86"/>
  <w15:docId w15:val="{6ABEF894-35F6-44A6-9627-938A79B8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A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E30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 Sites</dc:creator>
  <cp:lastModifiedBy>John</cp:lastModifiedBy>
  <cp:revision>18</cp:revision>
  <cp:lastPrinted>2025-10-04T01:06:00Z</cp:lastPrinted>
  <dcterms:created xsi:type="dcterms:W3CDTF">2012-10-05T15:41:00Z</dcterms:created>
  <dcterms:modified xsi:type="dcterms:W3CDTF">2025-10-04T01:08:00Z</dcterms:modified>
</cp:coreProperties>
</file>